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CB235" w14:textId="77777777" w:rsidR="00BB2CB4" w:rsidRDefault="00BB2CB4" w:rsidP="00BB2CB4">
      <w:pPr>
        <w:spacing w:after="0"/>
        <w:jc w:val="center"/>
      </w:pPr>
      <w:bookmarkStart w:id="0" w:name="_Hlk201221947"/>
      <w:r>
        <w:t>BEAVER ISLAND DISTRICT LIBRARY</w:t>
      </w:r>
    </w:p>
    <w:p w14:paraId="439D65A8" w14:textId="77777777" w:rsidR="00BB2CB4" w:rsidRDefault="00BB2CB4" w:rsidP="00BB2CB4">
      <w:pPr>
        <w:spacing w:after="0"/>
        <w:jc w:val="center"/>
      </w:pPr>
      <w:r>
        <w:t>Board of Trustees</w:t>
      </w:r>
    </w:p>
    <w:p w14:paraId="0851C609" w14:textId="77777777" w:rsidR="00BB2CB4" w:rsidRDefault="00BB2CB4" w:rsidP="00BB2CB4">
      <w:pPr>
        <w:spacing w:after="0"/>
        <w:jc w:val="center"/>
      </w:pPr>
      <w:r>
        <w:t>26400 Donegal Bay Road</w:t>
      </w:r>
    </w:p>
    <w:p w14:paraId="4426FF3E" w14:textId="77777777" w:rsidR="00BB2CB4" w:rsidRDefault="00BB2CB4" w:rsidP="00BB2CB4">
      <w:pPr>
        <w:spacing w:after="0"/>
        <w:jc w:val="center"/>
      </w:pPr>
      <w:r>
        <w:t>Beaver Island, MI 49782</w:t>
      </w:r>
    </w:p>
    <w:p w14:paraId="271ABB4D" w14:textId="77777777" w:rsidR="00BB2CB4" w:rsidRDefault="00BB2CB4" w:rsidP="00BB2CB4">
      <w:pPr>
        <w:spacing w:after="0"/>
        <w:jc w:val="center"/>
      </w:pPr>
      <w:r>
        <w:t>231-448-2701</w:t>
      </w:r>
    </w:p>
    <w:p w14:paraId="47904147" w14:textId="77777777" w:rsidR="00BB2CB4" w:rsidRDefault="00BB2CB4" w:rsidP="00BB2CB4">
      <w:pPr>
        <w:spacing w:after="0" w:line="240" w:lineRule="auto"/>
        <w:jc w:val="center"/>
      </w:pPr>
      <w:r>
        <w:t>Meeting Agenda</w:t>
      </w:r>
    </w:p>
    <w:p w14:paraId="04252580" w14:textId="77777777" w:rsidR="00BB2CB4" w:rsidRDefault="00BB2CB4" w:rsidP="00BB2CB4">
      <w:pPr>
        <w:spacing w:after="0" w:line="240" w:lineRule="auto"/>
        <w:jc w:val="center"/>
      </w:pPr>
    </w:p>
    <w:p w14:paraId="201C57C6" w14:textId="2DEE7FA5" w:rsidR="00BB2CB4" w:rsidRDefault="00BB2CB4" w:rsidP="00BB2CB4">
      <w:pPr>
        <w:spacing w:after="0" w:line="240" w:lineRule="auto"/>
        <w:jc w:val="center"/>
      </w:pPr>
      <w:r>
        <w:t xml:space="preserve">Thursday </w:t>
      </w:r>
      <w:r>
        <w:t>Sept. 18</w:t>
      </w:r>
      <w:r>
        <w:t xml:space="preserve">, 2025, </w:t>
      </w:r>
      <w:r>
        <w:t>4:30 p.m.</w:t>
      </w:r>
    </w:p>
    <w:p w14:paraId="7A600A36" w14:textId="77777777" w:rsidR="00BB2CB4" w:rsidRDefault="00BB2CB4" w:rsidP="00BB2CB4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14:paraId="5174BE2A" w14:textId="77777777" w:rsidR="00BB2CB4" w:rsidRDefault="00BB2CB4" w:rsidP="00BB2CB4">
      <w:pPr>
        <w:pStyle w:val="ListParagraph"/>
        <w:spacing w:after="0" w:line="240" w:lineRule="auto"/>
      </w:pPr>
    </w:p>
    <w:p w14:paraId="06B0378A" w14:textId="77777777" w:rsidR="00BB2CB4" w:rsidRDefault="00BB2CB4" w:rsidP="00BB2CB4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</w:p>
    <w:p w14:paraId="314F5A49" w14:textId="77777777" w:rsidR="00BB2CB4" w:rsidRDefault="00BB2CB4" w:rsidP="00BB2CB4">
      <w:pPr>
        <w:pStyle w:val="ListParagraph"/>
      </w:pPr>
    </w:p>
    <w:p w14:paraId="4C47825A" w14:textId="77777777" w:rsidR="00BB2CB4" w:rsidRDefault="00BB2CB4" w:rsidP="00BB2CB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Review, </w:t>
      </w:r>
      <w:proofErr w:type="gramStart"/>
      <w:r>
        <w:t>Modify</w:t>
      </w:r>
      <w:proofErr w:type="gramEnd"/>
      <w:r>
        <w:t xml:space="preserve"> if necessary and approve Agenda</w:t>
      </w:r>
    </w:p>
    <w:p w14:paraId="6E609CBF" w14:textId="77777777" w:rsidR="00BB2CB4" w:rsidRDefault="00BB2CB4" w:rsidP="00BB2CB4">
      <w:pPr>
        <w:pStyle w:val="ListParagraph"/>
      </w:pPr>
    </w:p>
    <w:p w14:paraId="0B6A345D" w14:textId="6596137F" w:rsidR="00BB2CB4" w:rsidRDefault="00BB2CB4" w:rsidP="00BB2CB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Approval of minutes from </w:t>
      </w:r>
      <w:r>
        <w:t>August 21</w:t>
      </w:r>
      <w:r>
        <w:t xml:space="preserve">, </w:t>
      </w:r>
      <w:proofErr w:type="gramStart"/>
      <w:r>
        <w:t>2025</w:t>
      </w:r>
      <w:proofErr w:type="gramEnd"/>
      <w:r>
        <w:t xml:space="preserve"> regular meeting</w:t>
      </w:r>
    </w:p>
    <w:p w14:paraId="046799B2" w14:textId="77777777" w:rsidR="00BB2CB4" w:rsidRDefault="00BB2CB4" w:rsidP="00BB2CB4">
      <w:pPr>
        <w:pStyle w:val="ListParagraph"/>
      </w:pPr>
    </w:p>
    <w:p w14:paraId="15800733" w14:textId="77777777" w:rsidR="00BB2CB4" w:rsidRDefault="00BB2CB4" w:rsidP="00BB2CB4">
      <w:pPr>
        <w:pStyle w:val="ListParagraph"/>
        <w:numPr>
          <w:ilvl w:val="0"/>
          <w:numId w:val="1"/>
        </w:numPr>
        <w:spacing w:after="0" w:line="240" w:lineRule="auto"/>
      </w:pPr>
      <w:r>
        <w:t>Financial Report- Rick</w:t>
      </w:r>
    </w:p>
    <w:p w14:paraId="6BA0F895" w14:textId="77777777" w:rsidR="00BB2CB4" w:rsidRDefault="00BB2CB4" w:rsidP="00BB2CB4">
      <w:pPr>
        <w:pStyle w:val="ListParagraph"/>
      </w:pPr>
    </w:p>
    <w:p w14:paraId="196D49CB" w14:textId="77777777" w:rsidR="00BB2CB4" w:rsidRDefault="00BB2CB4" w:rsidP="00BB2CB4">
      <w:pPr>
        <w:pStyle w:val="ListParagraph"/>
        <w:numPr>
          <w:ilvl w:val="0"/>
          <w:numId w:val="2"/>
        </w:numPr>
        <w:spacing w:after="0" w:line="240" w:lineRule="auto"/>
      </w:pPr>
      <w:r>
        <w:t>Budget, forecast, reconciliation and check register</w:t>
      </w:r>
    </w:p>
    <w:p w14:paraId="10B4A653" w14:textId="132E8A08" w:rsidR="00BB2CB4" w:rsidRDefault="00BB2CB4" w:rsidP="00BB2CB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Bills submitted for payment from </w:t>
      </w:r>
      <w:r>
        <w:t xml:space="preserve">August </w:t>
      </w:r>
      <w:r>
        <w:t>2025</w:t>
      </w:r>
    </w:p>
    <w:p w14:paraId="7D5D6CC1" w14:textId="77777777" w:rsidR="00BB2CB4" w:rsidRDefault="00BB2CB4" w:rsidP="00BB2CB4">
      <w:pPr>
        <w:pStyle w:val="ListParagraph"/>
        <w:spacing w:after="0" w:line="240" w:lineRule="auto"/>
      </w:pPr>
    </w:p>
    <w:p w14:paraId="04222792" w14:textId="77777777" w:rsidR="00BB2CB4" w:rsidRDefault="00BB2CB4" w:rsidP="00BB2CB4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14:paraId="2D54BE78" w14:textId="19861907" w:rsidR="00BB2CB4" w:rsidRDefault="00BB2CB4" w:rsidP="00BB2CB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Policy Committee: </w:t>
      </w:r>
      <w:r>
        <w:t>FOIA update- Cynthia</w:t>
      </w:r>
    </w:p>
    <w:p w14:paraId="271BBE70" w14:textId="77777777" w:rsidR="00BB2CB4" w:rsidRDefault="00BB2CB4" w:rsidP="00BB2CB4">
      <w:pPr>
        <w:pStyle w:val="ListParagraph"/>
        <w:numPr>
          <w:ilvl w:val="0"/>
          <w:numId w:val="3"/>
        </w:numPr>
        <w:spacing w:after="0" w:line="240" w:lineRule="auto"/>
      </w:pPr>
      <w:r>
        <w:t>Seed Library/speaker series- Monica</w:t>
      </w:r>
    </w:p>
    <w:p w14:paraId="2F1F2664" w14:textId="77777777" w:rsidR="00BB2CB4" w:rsidRDefault="00BB2CB4" w:rsidP="00BB2CB4">
      <w:pPr>
        <w:spacing w:after="0" w:line="240" w:lineRule="auto"/>
        <w:ind w:left="360"/>
      </w:pPr>
    </w:p>
    <w:p w14:paraId="4A13B657" w14:textId="77777777" w:rsidR="00BB2CB4" w:rsidRDefault="00BB2CB4" w:rsidP="00BB2CB4">
      <w:pPr>
        <w:pStyle w:val="ListParagraph"/>
        <w:numPr>
          <w:ilvl w:val="0"/>
          <w:numId w:val="1"/>
        </w:numPr>
        <w:spacing w:after="0" w:line="240" w:lineRule="auto"/>
      </w:pPr>
      <w:r>
        <w:t>Director’s Report</w:t>
      </w:r>
    </w:p>
    <w:p w14:paraId="7146FE72" w14:textId="77777777" w:rsidR="00BB2CB4" w:rsidRDefault="00BB2CB4" w:rsidP="00BB2CB4">
      <w:pPr>
        <w:pStyle w:val="ListParagraph"/>
        <w:spacing w:after="0" w:line="240" w:lineRule="auto"/>
      </w:pPr>
    </w:p>
    <w:p w14:paraId="4B9C4942" w14:textId="77777777" w:rsidR="00BB2CB4" w:rsidRDefault="00BB2CB4" w:rsidP="00BB2CB4">
      <w:pPr>
        <w:pStyle w:val="ListParagraph"/>
        <w:numPr>
          <w:ilvl w:val="0"/>
          <w:numId w:val="1"/>
        </w:numPr>
        <w:spacing w:after="0" w:line="240" w:lineRule="auto"/>
      </w:pPr>
      <w:r>
        <w:t>New Business:</w:t>
      </w:r>
    </w:p>
    <w:p w14:paraId="7FF82D0D" w14:textId="77777777" w:rsidR="00BB2CB4" w:rsidRDefault="00BB2CB4" w:rsidP="00BB2CB4">
      <w:pPr>
        <w:pStyle w:val="ListParagraph"/>
      </w:pPr>
    </w:p>
    <w:p w14:paraId="05D60E88" w14:textId="44567FFD" w:rsidR="00BB2CB4" w:rsidRDefault="00BB2CB4" w:rsidP="00BB2CB4">
      <w:pPr>
        <w:pStyle w:val="ListParagraph"/>
        <w:numPr>
          <w:ilvl w:val="0"/>
          <w:numId w:val="5"/>
        </w:numPr>
        <w:spacing w:after="0" w:line="240" w:lineRule="auto"/>
      </w:pPr>
      <w:r>
        <w:t>Greenwald estimate/quote for gutter replacement</w:t>
      </w:r>
    </w:p>
    <w:p w14:paraId="2886EAD5" w14:textId="3C281507" w:rsidR="00BB2CB4" w:rsidRDefault="00BB2CB4" w:rsidP="00BB2CB4">
      <w:pPr>
        <w:pStyle w:val="ListParagraph"/>
        <w:numPr>
          <w:ilvl w:val="0"/>
          <w:numId w:val="5"/>
        </w:numPr>
        <w:spacing w:after="0" w:line="240" w:lineRule="auto"/>
      </w:pPr>
      <w:r>
        <w:t>Bryan Foli Memorial Bench</w:t>
      </w:r>
    </w:p>
    <w:p w14:paraId="45B34DE8" w14:textId="77777777" w:rsidR="00BB2CB4" w:rsidRDefault="00BB2CB4" w:rsidP="00BB2CB4">
      <w:pPr>
        <w:pStyle w:val="ListParagraph"/>
        <w:spacing w:after="0" w:line="240" w:lineRule="auto"/>
      </w:pPr>
    </w:p>
    <w:p w14:paraId="0AC08A76" w14:textId="77777777" w:rsidR="00BB2CB4" w:rsidRDefault="00BB2CB4" w:rsidP="00BB2CB4">
      <w:pPr>
        <w:pStyle w:val="ListParagraph"/>
        <w:numPr>
          <w:ilvl w:val="0"/>
          <w:numId w:val="1"/>
        </w:numPr>
        <w:spacing w:after="0" w:line="240" w:lineRule="auto"/>
      </w:pPr>
      <w:r>
        <w:t>Correspondence:</w:t>
      </w:r>
    </w:p>
    <w:p w14:paraId="0DEB1DFE" w14:textId="77777777" w:rsidR="00BB2CB4" w:rsidRDefault="00BB2CB4" w:rsidP="00BB2CB4">
      <w:pPr>
        <w:pStyle w:val="ListParagraph"/>
        <w:spacing w:after="0" w:line="240" w:lineRule="auto"/>
      </w:pPr>
    </w:p>
    <w:p w14:paraId="178C87CB" w14:textId="77777777" w:rsidR="00BB2CB4" w:rsidRDefault="00BB2CB4" w:rsidP="00BB2CB4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</w:p>
    <w:p w14:paraId="05422FB2" w14:textId="77777777" w:rsidR="00BB2CB4" w:rsidRDefault="00BB2CB4" w:rsidP="00BB2CB4">
      <w:pPr>
        <w:spacing w:after="0" w:line="240" w:lineRule="auto"/>
      </w:pPr>
    </w:p>
    <w:p w14:paraId="572C74F0" w14:textId="4578E088" w:rsidR="00BB2CB4" w:rsidRDefault="00BB2CB4" w:rsidP="00BB2CB4">
      <w:pPr>
        <w:spacing w:after="0" w:line="240" w:lineRule="auto"/>
      </w:pPr>
      <w:r>
        <w:t>Adjournment: Motion to adjourn</w:t>
      </w:r>
    </w:p>
    <w:p w14:paraId="5F8EFAA5" w14:textId="77777777" w:rsidR="00BB2CB4" w:rsidRDefault="00BB2CB4" w:rsidP="00BB2CB4">
      <w:pPr>
        <w:spacing w:after="0" w:line="240" w:lineRule="auto"/>
      </w:pPr>
    </w:p>
    <w:p w14:paraId="0B327585" w14:textId="1E46F4B3" w:rsidR="00BB2CB4" w:rsidRDefault="00BB2CB4" w:rsidP="00BB2CB4">
      <w:pPr>
        <w:spacing w:after="0" w:line="240" w:lineRule="auto"/>
      </w:pPr>
      <w:r>
        <w:t xml:space="preserve">Next scheduled meeting </w:t>
      </w:r>
      <w:r>
        <w:t>Oct. 16</w:t>
      </w:r>
      <w:r>
        <w:t xml:space="preserve">, </w:t>
      </w:r>
      <w:proofErr w:type="gramStart"/>
      <w:r>
        <w:t>2025</w:t>
      </w:r>
      <w:proofErr w:type="gramEnd"/>
      <w:r>
        <w:t xml:space="preserve"> at </w:t>
      </w:r>
      <w:r>
        <w:t>4:30 p.m</w:t>
      </w:r>
      <w:r>
        <w:t>.</w:t>
      </w:r>
    </w:p>
    <w:p w14:paraId="29D3202C" w14:textId="77777777" w:rsidR="00BB2CB4" w:rsidRDefault="00BB2CB4" w:rsidP="00BB2CB4">
      <w:pPr>
        <w:spacing w:after="0" w:line="240" w:lineRule="auto"/>
      </w:pPr>
    </w:p>
    <w:p w14:paraId="2385FBF2" w14:textId="77777777" w:rsidR="00BB2CB4" w:rsidRDefault="00BB2CB4" w:rsidP="00BB2CB4">
      <w:pPr>
        <w:spacing w:after="0" w:line="240" w:lineRule="auto"/>
      </w:pPr>
    </w:p>
    <w:p w14:paraId="5F615A6A" w14:textId="77777777" w:rsidR="009F0A61" w:rsidRDefault="009F0A61" w:rsidP="00BB2CB4"/>
    <w:p w14:paraId="155A08E7" w14:textId="77777777" w:rsidR="00BB2CB4" w:rsidRDefault="00BB2CB4" w:rsidP="00BB2CB4">
      <w:r>
        <w:lastRenderedPageBreak/>
        <w:t>Director’s Report:</w:t>
      </w:r>
    </w:p>
    <w:p w14:paraId="3A1442E9" w14:textId="02A9109C" w:rsidR="00BB2CB4" w:rsidRDefault="00BB2CB4" w:rsidP="00BB2CB4">
      <w:pPr>
        <w:pStyle w:val="ListParagraph"/>
        <w:numPr>
          <w:ilvl w:val="0"/>
          <w:numId w:val="4"/>
        </w:numPr>
      </w:pPr>
      <w:r>
        <w:t xml:space="preserve">Circulation report for </w:t>
      </w:r>
      <w:r w:rsidR="003E1173">
        <w:t>July and August</w:t>
      </w:r>
      <w:r>
        <w:t xml:space="preserve">. </w:t>
      </w:r>
    </w:p>
    <w:p w14:paraId="3657B8F1" w14:textId="54EC130E" w:rsidR="00BB2CB4" w:rsidRDefault="00BB2CB4" w:rsidP="00BB2CB4">
      <w:pPr>
        <w:pStyle w:val="ListParagraph"/>
        <w:numPr>
          <w:ilvl w:val="0"/>
          <w:numId w:val="4"/>
        </w:numPr>
      </w:pPr>
      <w:r>
        <w:t>Ongoing Programs: Babes and Toddlers, Beyond the pages, Teen Art Night, Fiero Code Club/Vocational classes, Book Club, Seed Library Speaker Series.  Fiero Code-Kuzko History (Homeschool and school</w:t>
      </w:r>
      <w:r w:rsidR="000030E6">
        <w:t xml:space="preserve"> 2-6</w:t>
      </w:r>
      <w:r>
        <w:t>), Fiero Code-Future Kiddie (to start this fall with school Megan</w:t>
      </w:r>
      <w:r w:rsidR="003E1173">
        <w:t>’s 2</w:t>
      </w:r>
      <w:r w:rsidR="003E1173" w:rsidRPr="003E1173">
        <w:rPr>
          <w:vertAlign w:val="superscript"/>
        </w:rPr>
        <w:t>nd</w:t>
      </w:r>
      <w:r w:rsidR="003E1173">
        <w:t xml:space="preserve"> graders</w:t>
      </w:r>
      <w:r>
        <w:t>)</w:t>
      </w:r>
      <w:r w:rsidR="000030E6">
        <w:t>, Library Pals</w:t>
      </w:r>
      <w:r w:rsidRPr="00536613">
        <w:t xml:space="preserve"> </w:t>
      </w:r>
    </w:p>
    <w:p w14:paraId="61683691" w14:textId="0C872D8C" w:rsidR="003E1173" w:rsidRDefault="00BB2CB4" w:rsidP="003E1173">
      <w:pPr>
        <w:pStyle w:val="ListParagraph"/>
        <w:numPr>
          <w:ilvl w:val="0"/>
          <w:numId w:val="4"/>
        </w:numPr>
      </w:pPr>
      <w:r>
        <w:t xml:space="preserve">Past </w:t>
      </w:r>
      <w:r w:rsidR="003E1173">
        <w:t>Events:</w:t>
      </w:r>
      <w:r w:rsidR="003E1173" w:rsidRPr="003E1173">
        <w:t xml:space="preserve"> </w:t>
      </w:r>
      <w:r w:rsidR="003E1173">
        <w:t>August 21</w:t>
      </w:r>
      <w:r w:rsidR="003E1173" w:rsidRPr="00E30C69">
        <w:rPr>
          <w:vertAlign w:val="superscript"/>
        </w:rPr>
        <w:t>st</w:t>
      </w:r>
      <w:r w:rsidR="003E1173">
        <w:t>- Artist in Residence- Valerie Mann 7:30 p.m.</w:t>
      </w:r>
    </w:p>
    <w:p w14:paraId="79220707" w14:textId="77777777" w:rsidR="00A42FB3" w:rsidRDefault="00A42FB3" w:rsidP="003E1173">
      <w:pPr>
        <w:pStyle w:val="ListParagraph"/>
        <w:ind w:left="2160"/>
      </w:pPr>
      <w:r>
        <w:t>August 28</w:t>
      </w:r>
      <w:r w:rsidRPr="00A42FB3">
        <w:rPr>
          <w:vertAlign w:val="superscript"/>
        </w:rPr>
        <w:t>th</w:t>
      </w:r>
      <w:r>
        <w:t>- James Hill Author- The King Must Die</w:t>
      </w:r>
    </w:p>
    <w:p w14:paraId="528E879E" w14:textId="1BFDF80F" w:rsidR="003E1173" w:rsidRDefault="003E1173" w:rsidP="003E1173">
      <w:pPr>
        <w:pStyle w:val="ListParagraph"/>
        <w:ind w:left="2160"/>
      </w:pPr>
      <w:r>
        <w:t>Sept. 11- Artist in residence- Steve Brown 7:30 p.m.</w:t>
      </w:r>
    </w:p>
    <w:p w14:paraId="40F597EF" w14:textId="77777777" w:rsidR="003E1173" w:rsidRDefault="003E1173" w:rsidP="003E1173">
      <w:pPr>
        <w:pStyle w:val="ListParagraph"/>
        <w:ind w:left="2160"/>
      </w:pPr>
      <w:r>
        <w:t>Sept. 13- Fiero Bootcamp 3 p.m.</w:t>
      </w:r>
    </w:p>
    <w:p w14:paraId="28D27601" w14:textId="77777777" w:rsidR="003E1173" w:rsidRDefault="003E1173" w:rsidP="003E1173">
      <w:pPr>
        <w:pStyle w:val="ListParagraph"/>
        <w:ind w:left="2160"/>
      </w:pPr>
      <w:r>
        <w:t>(Sept. 14</w:t>
      </w:r>
      <w:r w:rsidRPr="00402AF4">
        <w:rPr>
          <w:vertAlign w:val="superscript"/>
        </w:rPr>
        <w:t>th</w:t>
      </w:r>
      <w:r>
        <w:t>- Modernistic Duct Cleaning 9 a.m.)</w:t>
      </w:r>
    </w:p>
    <w:p w14:paraId="2BA761DB" w14:textId="68931510" w:rsidR="00BB2CB4" w:rsidRDefault="003E1173" w:rsidP="003E1173">
      <w:pPr>
        <w:pStyle w:val="ListParagraph"/>
        <w:ind w:left="2160"/>
      </w:pPr>
      <w:r>
        <w:t>Sept. 15</w:t>
      </w:r>
      <w:r w:rsidRPr="00402AF4">
        <w:rPr>
          <w:vertAlign w:val="superscript"/>
        </w:rPr>
        <w:t>th</w:t>
      </w:r>
      <w:r>
        <w:t>- Charlevoix Leadership group- noon.</w:t>
      </w:r>
    </w:p>
    <w:p w14:paraId="2AB1CE6F" w14:textId="36D696E9" w:rsidR="00BB2CB4" w:rsidRDefault="00BB2CB4" w:rsidP="003E1173">
      <w:pPr>
        <w:pStyle w:val="ListParagraph"/>
        <w:numPr>
          <w:ilvl w:val="0"/>
          <w:numId w:val="4"/>
        </w:numPr>
      </w:pPr>
      <w:r>
        <w:t>Future Events: Sept. 20- Kick off for NEA BIG READ- 3 p.m. at BICCenter</w:t>
      </w:r>
    </w:p>
    <w:p w14:paraId="12C4645B" w14:textId="77777777" w:rsidR="00EE764E" w:rsidRDefault="00C727AA" w:rsidP="00C727AA">
      <w:pPr>
        <w:pStyle w:val="ListParagraph"/>
        <w:ind w:left="2160"/>
      </w:pPr>
      <w:r>
        <w:t>Sept. 22- GL Islands Summit visit to library</w:t>
      </w:r>
      <w:r w:rsidR="00EE764E">
        <w:t xml:space="preserve">, </w:t>
      </w:r>
    </w:p>
    <w:p w14:paraId="2581CD2B" w14:textId="02F52CCD" w:rsidR="00C727AA" w:rsidRDefault="00EE764E" w:rsidP="001F19D9">
      <w:pPr>
        <w:pStyle w:val="ListParagraph"/>
        <w:ind w:left="2160" w:firstLine="720"/>
      </w:pPr>
      <w:r>
        <w:t>Foraging with Gina Mangra (7 p.m.)</w:t>
      </w:r>
    </w:p>
    <w:p w14:paraId="7742150E" w14:textId="1BDEFF12" w:rsidR="00BB2CB4" w:rsidRDefault="00A201C3" w:rsidP="001435CE">
      <w:pPr>
        <w:pStyle w:val="ListParagraph"/>
        <w:ind w:left="2160"/>
      </w:pPr>
      <w:r>
        <w:t>Sept.    – Library Pals programs start</w:t>
      </w:r>
      <w:r w:rsidR="00BB2CB4">
        <w:tab/>
      </w:r>
      <w:r w:rsidR="00BB2CB4">
        <w:tab/>
      </w:r>
      <w:r w:rsidR="00BB2CB4">
        <w:tab/>
      </w:r>
      <w:r w:rsidR="00BB2CB4">
        <w:tab/>
      </w:r>
    </w:p>
    <w:p w14:paraId="3BD26980" w14:textId="77777777" w:rsidR="00A060AE" w:rsidRDefault="00BB2CB4" w:rsidP="00BB2CB4">
      <w:pPr>
        <w:pStyle w:val="ListParagraph"/>
        <w:numPr>
          <w:ilvl w:val="0"/>
          <w:numId w:val="4"/>
        </w:numPr>
        <w:spacing w:after="0"/>
      </w:pPr>
      <w:r>
        <w:t xml:space="preserve">Grants: </w:t>
      </w:r>
    </w:p>
    <w:p w14:paraId="3D2EA9A8" w14:textId="7266B9F0" w:rsidR="00BB2CB4" w:rsidRDefault="00BB2CB4" w:rsidP="00036A33">
      <w:pPr>
        <w:pStyle w:val="ListParagraph"/>
        <w:numPr>
          <w:ilvl w:val="1"/>
          <w:numId w:val="4"/>
        </w:numPr>
        <w:spacing w:after="0"/>
      </w:pPr>
      <w:r>
        <w:t>C3F grant for tech upgrades and programming received- $6895- purchased four computers, cybersecurity program for community and Fiero Code for another year. Still to order- staff cybersecurity training, Microsoft for the new computers.</w:t>
      </w:r>
    </w:p>
    <w:p w14:paraId="422F5757" w14:textId="3E396921" w:rsidR="00BB2CB4" w:rsidRDefault="00BB2CB4" w:rsidP="00AB301D">
      <w:pPr>
        <w:pStyle w:val="ListParagraph"/>
        <w:numPr>
          <w:ilvl w:val="1"/>
          <w:numId w:val="4"/>
        </w:numPr>
        <w:spacing w:after="0"/>
      </w:pPr>
      <w:r>
        <w:t xml:space="preserve">Northland Library Cooperative- $2902- will </w:t>
      </w:r>
      <w:proofErr w:type="gramStart"/>
      <w:r>
        <w:t>use</w:t>
      </w:r>
      <w:proofErr w:type="gramEnd"/>
      <w:r>
        <w:t xml:space="preserve"> to complete the tech upgrades and order more VOX books.</w:t>
      </w:r>
    </w:p>
    <w:p w14:paraId="70B4805C" w14:textId="77777777" w:rsidR="007B17C7" w:rsidRDefault="00BB2CB4" w:rsidP="00AB301D">
      <w:pPr>
        <w:pStyle w:val="ListParagraph"/>
        <w:numPr>
          <w:ilvl w:val="1"/>
          <w:numId w:val="4"/>
        </w:numPr>
        <w:spacing w:after="0"/>
      </w:pPr>
      <w:r>
        <w:t xml:space="preserve">Molina </w:t>
      </w:r>
      <w:proofErr w:type="gramStart"/>
      <w:r>
        <w:t xml:space="preserve">$1500 </w:t>
      </w:r>
      <w:r w:rsidR="008D4FBC">
        <w:t>received</w:t>
      </w:r>
      <w:r>
        <w:t>-</w:t>
      </w:r>
      <w:proofErr w:type="gramEnd"/>
      <w:r>
        <w:t xml:space="preserve"> for kids and teens prog</w:t>
      </w:r>
      <w:r w:rsidR="007B17C7">
        <w:t>ramming</w:t>
      </w:r>
    </w:p>
    <w:p w14:paraId="16A87553" w14:textId="77777777" w:rsidR="007B17C7" w:rsidRDefault="00BB2CB4" w:rsidP="007B17C7">
      <w:pPr>
        <w:pStyle w:val="ListParagraph"/>
        <w:numPr>
          <w:ilvl w:val="1"/>
          <w:numId w:val="4"/>
        </w:numPr>
        <w:spacing w:after="0"/>
      </w:pPr>
      <w:r>
        <w:t>NEA Big Read- receiving $9000</w:t>
      </w:r>
      <w:r w:rsidR="008D4FBC">
        <w:t>- applied for an advance for half</w:t>
      </w:r>
    </w:p>
    <w:p w14:paraId="7A95A7DE" w14:textId="69CA72F1" w:rsidR="008A60F1" w:rsidRDefault="00E36DD7" w:rsidP="007B17C7">
      <w:pPr>
        <w:pStyle w:val="ListParagraph"/>
        <w:numPr>
          <w:ilvl w:val="1"/>
          <w:numId w:val="4"/>
        </w:numPr>
        <w:spacing w:after="0"/>
      </w:pPr>
      <w:r>
        <w:t>State and Local Cybe</w:t>
      </w:r>
      <w:r w:rsidR="00E30CA2">
        <w:t>r</w:t>
      </w:r>
      <w:r>
        <w:t>security Grant Program</w:t>
      </w:r>
      <w:r w:rsidR="00E30CA2">
        <w:t>- $10,000 applied for last fall, still awaiting approval f</w:t>
      </w:r>
      <w:r w:rsidR="005F6759">
        <w:t>ro</w:t>
      </w:r>
      <w:r w:rsidR="00E30CA2">
        <w:t xml:space="preserve">m FEMA. For programs and training for staff in cybersecurity </w:t>
      </w:r>
      <w:r w:rsidR="005F6759">
        <w:t>awareness and being able to fix problems when they appear.</w:t>
      </w:r>
    </w:p>
    <w:p w14:paraId="6F5EBDFB" w14:textId="28245D77" w:rsidR="007B5E6D" w:rsidRDefault="007B5E6D" w:rsidP="007B5E6D">
      <w:pPr>
        <w:pStyle w:val="ListParagraph"/>
        <w:numPr>
          <w:ilvl w:val="0"/>
          <w:numId w:val="4"/>
        </w:numPr>
        <w:spacing w:after="0"/>
      </w:pPr>
      <w:r>
        <w:t>NEA BIG READ progress:</w:t>
      </w:r>
    </w:p>
    <w:p w14:paraId="425F87FB" w14:textId="100B5ED3" w:rsidR="007B5E6D" w:rsidRDefault="007B5E6D" w:rsidP="007B5E6D">
      <w:pPr>
        <w:pStyle w:val="ListParagraph"/>
        <w:numPr>
          <w:ilvl w:val="1"/>
          <w:numId w:val="4"/>
        </w:numPr>
        <w:spacing w:after="0"/>
      </w:pPr>
      <w:r>
        <w:t>Sept. 20 kickoff party at</w:t>
      </w:r>
      <w:r w:rsidR="00531F07">
        <w:t xml:space="preserve"> BICCenter, 3 p.m.  Will distribute books, schedules of events and show a movie- One of the Family Adventure series.</w:t>
      </w:r>
    </w:p>
    <w:p w14:paraId="0A86FFBF" w14:textId="3BAF202F" w:rsidR="0047092C" w:rsidRDefault="0047092C" w:rsidP="007B5E6D">
      <w:pPr>
        <w:pStyle w:val="ListParagraph"/>
        <w:numPr>
          <w:ilvl w:val="1"/>
          <w:numId w:val="4"/>
        </w:numPr>
        <w:spacing w:after="0"/>
      </w:pPr>
      <w:r>
        <w:t xml:space="preserve">Creative Writing to start- poems, essays and short stories about surviving on the island. Due Dec. 15 and will be </w:t>
      </w:r>
      <w:r w:rsidR="005429ED">
        <w:t>published in a book.</w:t>
      </w:r>
    </w:p>
    <w:p w14:paraId="2D7C5DBB" w14:textId="3EF4AB0A" w:rsidR="00531F07" w:rsidRDefault="009D7B28" w:rsidP="007B5E6D">
      <w:pPr>
        <w:pStyle w:val="ListParagraph"/>
        <w:numPr>
          <w:ilvl w:val="1"/>
          <w:numId w:val="4"/>
        </w:numPr>
        <w:spacing w:after="0"/>
      </w:pPr>
      <w:r>
        <w:t>Sep. 22- Foraging with Gina Mangra</w:t>
      </w:r>
      <w:r w:rsidR="001F19D9">
        <w:t>, 7 p.m.</w:t>
      </w:r>
    </w:p>
    <w:p w14:paraId="25B66975" w14:textId="06DC6C44" w:rsidR="001F19D9" w:rsidRDefault="001F19D9" w:rsidP="007B5E6D">
      <w:pPr>
        <w:pStyle w:val="ListParagraph"/>
        <w:numPr>
          <w:ilvl w:val="1"/>
          <w:numId w:val="4"/>
        </w:numPr>
        <w:spacing w:after="0"/>
      </w:pPr>
      <w:r>
        <w:t>Sept. 28- BIWC Hunter’s Safety Field Day</w:t>
      </w:r>
    </w:p>
    <w:p w14:paraId="08CA7040" w14:textId="0A11CAC9" w:rsidR="001F19D9" w:rsidRDefault="001F19D9" w:rsidP="007B5E6D">
      <w:pPr>
        <w:pStyle w:val="ListParagraph"/>
        <w:numPr>
          <w:ilvl w:val="1"/>
          <w:numId w:val="4"/>
        </w:numPr>
        <w:spacing w:after="0"/>
      </w:pPr>
      <w:r>
        <w:t xml:space="preserve">Oct. </w:t>
      </w:r>
      <w:r w:rsidR="00C829A3">
        <w:t>4- 6 p.m. Movie at BICcenter</w:t>
      </w:r>
      <w:r w:rsidR="00CC708F">
        <w:t>- The Road</w:t>
      </w:r>
    </w:p>
    <w:p w14:paraId="7564244E" w14:textId="3D6BA4C0" w:rsidR="002D4A5A" w:rsidRDefault="002D4A5A" w:rsidP="007B5E6D">
      <w:pPr>
        <w:pStyle w:val="ListParagraph"/>
        <w:numPr>
          <w:ilvl w:val="1"/>
          <w:numId w:val="4"/>
        </w:numPr>
        <w:spacing w:after="0"/>
      </w:pPr>
      <w:r>
        <w:t>October TBD- Lois Campbell- food preservation</w:t>
      </w:r>
      <w:r w:rsidR="00DB2BF7">
        <w:t xml:space="preserve"> and a Dark Sky event</w:t>
      </w:r>
    </w:p>
    <w:p w14:paraId="630EF562" w14:textId="29ADC5F0" w:rsidR="003D4DDE" w:rsidRDefault="003D4DDE" w:rsidP="007B5E6D">
      <w:pPr>
        <w:pStyle w:val="ListParagraph"/>
        <w:numPr>
          <w:ilvl w:val="1"/>
          <w:numId w:val="4"/>
        </w:numPr>
        <w:spacing w:after="0"/>
      </w:pPr>
      <w:r>
        <w:lastRenderedPageBreak/>
        <w:t>November- Book Discussions will start in the community. Dates and places TBD</w:t>
      </w:r>
    </w:p>
    <w:p w14:paraId="6D282DC1" w14:textId="6B834799" w:rsidR="005429ED" w:rsidRDefault="005429ED" w:rsidP="007B5E6D">
      <w:pPr>
        <w:pStyle w:val="ListParagraph"/>
        <w:numPr>
          <w:ilvl w:val="1"/>
          <w:numId w:val="4"/>
        </w:numPr>
        <w:spacing w:after="0"/>
      </w:pPr>
      <w:r>
        <w:t>Dark Sky event TBD</w:t>
      </w:r>
    </w:p>
    <w:p w14:paraId="1383CE5E" w14:textId="4165D2B7" w:rsidR="00CC708F" w:rsidRDefault="00CC708F" w:rsidP="007B5E6D">
      <w:pPr>
        <w:pStyle w:val="ListParagraph"/>
        <w:numPr>
          <w:ilvl w:val="1"/>
          <w:numId w:val="4"/>
        </w:numPr>
        <w:spacing w:after="0"/>
      </w:pPr>
      <w:r>
        <w:t>Nov. 22- 3 p.m. Movie- Wall-E at BICCenter</w:t>
      </w:r>
    </w:p>
    <w:p w14:paraId="209DB44D" w14:textId="470772FB" w:rsidR="00C95FFD" w:rsidRDefault="00C95FFD" w:rsidP="00C95FFD">
      <w:pPr>
        <w:pStyle w:val="ListParagraph"/>
        <w:spacing w:after="0"/>
        <w:ind w:left="2160"/>
      </w:pPr>
      <w:r>
        <w:t xml:space="preserve">   6 p.m. Movie- Greenland at BICCenter</w:t>
      </w:r>
    </w:p>
    <w:p w14:paraId="22B5DF4F" w14:textId="76CDC8DB" w:rsidR="007B17C7" w:rsidRDefault="00805D26" w:rsidP="007B17C7">
      <w:pPr>
        <w:pStyle w:val="ListParagraph"/>
        <w:numPr>
          <w:ilvl w:val="1"/>
          <w:numId w:val="4"/>
        </w:numPr>
        <w:spacing w:after="0"/>
      </w:pPr>
      <w:r>
        <w:t>Jan. 26</w:t>
      </w:r>
      <w:r>
        <w:t xml:space="preserve">, 2026- </w:t>
      </w:r>
      <w:r w:rsidR="007B17C7">
        <w:t>Author Andrew Krivak</w:t>
      </w:r>
      <w:r w:rsidR="009C2C55">
        <w:t xml:space="preserve"> virtual visit with school and community </w:t>
      </w:r>
    </w:p>
    <w:p w14:paraId="3359E7A9" w14:textId="59CF6642" w:rsidR="00805D26" w:rsidRDefault="00805D26" w:rsidP="007B17C7">
      <w:pPr>
        <w:pStyle w:val="ListParagraph"/>
        <w:numPr>
          <w:ilvl w:val="1"/>
          <w:numId w:val="4"/>
        </w:numPr>
        <w:spacing w:after="0"/>
      </w:pPr>
      <w:r>
        <w:t>March 7, 2026- Beaver Tales</w:t>
      </w:r>
      <w:r w:rsidR="00C94929">
        <w:t xml:space="preserve"> performance</w:t>
      </w:r>
    </w:p>
    <w:p w14:paraId="0F039E34" w14:textId="62D2DA54" w:rsidR="00C94929" w:rsidRDefault="00C94929" w:rsidP="00C94929">
      <w:pPr>
        <w:pStyle w:val="ListParagraph"/>
        <w:numPr>
          <w:ilvl w:val="0"/>
          <w:numId w:val="4"/>
        </w:numPr>
        <w:spacing w:after="0"/>
      </w:pPr>
      <w:r>
        <w:t>United for Libraries Webinars and resources in our state.</w:t>
      </w:r>
    </w:p>
    <w:p w14:paraId="089138A9" w14:textId="77777777" w:rsidR="0015294A" w:rsidRDefault="0015294A" w:rsidP="0015294A">
      <w:pPr>
        <w:spacing w:after="0"/>
      </w:pPr>
    </w:p>
    <w:bookmarkEnd w:id="0"/>
    <w:p w14:paraId="027FB767" w14:textId="77777777" w:rsidR="00BB2CB4" w:rsidRDefault="00BB2CB4" w:rsidP="00BB2CB4"/>
    <w:p w14:paraId="7C3F1947" w14:textId="77777777" w:rsidR="0072098A" w:rsidRDefault="0072098A"/>
    <w:sectPr w:rsidR="00720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117C"/>
    <w:multiLevelType w:val="hybridMultilevel"/>
    <w:tmpl w:val="35381D58"/>
    <w:lvl w:ilvl="0" w:tplc="7EC25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05DC0"/>
    <w:multiLevelType w:val="hybridMultilevel"/>
    <w:tmpl w:val="597EA94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284"/>
    <w:multiLevelType w:val="hybridMultilevel"/>
    <w:tmpl w:val="1F28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31B87"/>
    <w:multiLevelType w:val="hybridMultilevel"/>
    <w:tmpl w:val="DC94D4CA"/>
    <w:lvl w:ilvl="0" w:tplc="8D5697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845A5"/>
    <w:multiLevelType w:val="hybridMultilevel"/>
    <w:tmpl w:val="6812DE0C"/>
    <w:lvl w:ilvl="0" w:tplc="CB4E0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597969">
    <w:abstractNumId w:val="2"/>
  </w:num>
  <w:num w:numId="2" w16cid:durableId="1249537804">
    <w:abstractNumId w:val="4"/>
  </w:num>
  <w:num w:numId="3" w16cid:durableId="487942402">
    <w:abstractNumId w:val="0"/>
  </w:num>
  <w:num w:numId="4" w16cid:durableId="324744816">
    <w:abstractNumId w:val="1"/>
  </w:num>
  <w:num w:numId="5" w16cid:durableId="770662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B4"/>
    <w:rsid w:val="000030E6"/>
    <w:rsid w:val="00036A33"/>
    <w:rsid w:val="000C7FE1"/>
    <w:rsid w:val="001435CE"/>
    <w:rsid w:val="0015294A"/>
    <w:rsid w:val="001F19D9"/>
    <w:rsid w:val="002D4A5A"/>
    <w:rsid w:val="003D4DDE"/>
    <w:rsid w:val="003E1173"/>
    <w:rsid w:val="0047092C"/>
    <w:rsid w:val="00531F07"/>
    <w:rsid w:val="005429ED"/>
    <w:rsid w:val="005F6759"/>
    <w:rsid w:val="0072098A"/>
    <w:rsid w:val="007B17C7"/>
    <w:rsid w:val="007B5E6D"/>
    <w:rsid w:val="00805D26"/>
    <w:rsid w:val="008A60F1"/>
    <w:rsid w:val="008D4FBC"/>
    <w:rsid w:val="009C2C55"/>
    <w:rsid w:val="009D7B28"/>
    <w:rsid w:val="009F0A61"/>
    <w:rsid w:val="00A060AE"/>
    <w:rsid w:val="00A201C3"/>
    <w:rsid w:val="00A42FB3"/>
    <w:rsid w:val="00AB301D"/>
    <w:rsid w:val="00BB2CB4"/>
    <w:rsid w:val="00C727AA"/>
    <w:rsid w:val="00C829A3"/>
    <w:rsid w:val="00C94929"/>
    <w:rsid w:val="00C95FFD"/>
    <w:rsid w:val="00CC708F"/>
    <w:rsid w:val="00CC74B4"/>
    <w:rsid w:val="00DB2BF7"/>
    <w:rsid w:val="00DC15C6"/>
    <w:rsid w:val="00E30CA2"/>
    <w:rsid w:val="00E36DD7"/>
    <w:rsid w:val="00E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CB300"/>
  <w15:chartTrackingRefBased/>
  <w15:docId w15:val="{2DF9BB06-ED34-4C4E-9C21-F281ABA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CB4"/>
  </w:style>
  <w:style w:type="paragraph" w:styleId="Heading1">
    <w:name w:val="heading 1"/>
    <w:basedOn w:val="Normal"/>
    <w:next w:val="Normal"/>
    <w:link w:val="Heading1Char"/>
    <w:uiPriority w:val="9"/>
    <w:qFormat/>
    <w:rsid w:val="00BB2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C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C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C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C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C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C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C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C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C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C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C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C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C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C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C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 Island</dc:creator>
  <cp:keywords/>
  <dc:description/>
  <cp:lastModifiedBy>Beaver Island</cp:lastModifiedBy>
  <cp:revision>35</cp:revision>
  <dcterms:created xsi:type="dcterms:W3CDTF">2025-09-14T13:11:00Z</dcterms:created>
  <dcterms:modified xsi:type="dcterms:W3CDTF">2025-09-14T13:35:00Z</dcterms:modified>
</cp:coreProperties>
</file>